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C" w:rsidRDefault="00C142E2" w:rsidP="00532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_________________________________________________________________________________   Period _________________</w:t>
      </w:r>
    </w:p>
    <w:p w:rsidR="00921214" w:rsidRDefault="00921214" w:rsidP="00532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4C" w:rsidRPr="00921214" w:rsidRDefault="00F91611" w:rsidP="00921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Work: Where Will the Continents be in 100 Million Years?</w:t>
      </w:r>
    </w:p>
    <w:p w:rsidR="00C94179" w:rsidRDefault="0036634C" w:rsidP="00532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</w:t>
      </w:r>
      <w:r w:rsidR="00921214">
        <w:rPr>
          <w:rFonts w:ascii="Times New Roman" w:hAnsi="Times New Roman" w:cs="Times New Roman"/>
          <w:sz w:val="24"/>
          <w:szCs w:val="24"/>
        </w:rPr>
        <w:t>:</w:t>
      </w:r>
    </w:p>
    <w:p w:rsidR="0036634C" w:rsidRPr="00921214" w:rsidRDefault="00C94179" w:rsidP="00532A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each </w:t>
      </w:r>
      <w:r w:rsidR="00917DE7">
        <w:rPr>
          <w:rFonts w:ascii="Times New Roman" w:hAnsi="Times New Roman" w:cs="Times New Roman"/>
          <w:sz w:val="24"/>
          <w:szCs w:val="24"/>
        </w:rPr>
        <w:t>continent</w:t>
      </w:r>
      <w:r>
        <w:rPr>
          <w:rFonts w:ascii="Times New Roman" w:hAnsi="Times New Roman" w:cs="Times New Roman"/>
          <w:sz w:val="24"/>
          <w:szCs w:val="24"/>
        </w:rPr>
        <w:t xml:space="preserve"> its own color. Color both maps exactly the same.</w:t>
      </w:r>
    </w:p>
    <w:p w:rsidR="00C94179" w:rsidRPr="00921214" w:rsidRDefault="00D54F95" w:rsidP="00C941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Carefully</w:t>
      </w:r>
      <w:r w:rsidR="0036634C">
        <w:rPr>
          <w:rFonts w:ascii="Times New Roman" w:hAnsi="Times New Roman" w:cs="Times New Roman"/>
          <w:sz w:val="24"/>
          <w:szCs w:val="24"/>
        </w:rPr>
        <w:t xml:space="preserve"> cut out the continents</w:t>
      </w:r>
      <w:r w:rsidR="00C94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last page. </w:t>
      </w:r>
      <w:r w:rsidR="00C941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94179"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continent</w:t>
      </w:r>
      <w:r w:rsidR="00C94179">
        <w:rPr>
          <w:rFonts w:ascii="Times New Roman" w:hAnsi="Times New Roman" w:cs="Times New Roman"/>
          <w:sz w:val="24"/>
          <w:szCs w:val="24"/>
        </w:rPr>
        <w:t>, not the entire plate)</w:t>
      </w:r>
      <w:r w:rsidR="0036634C">
        <w:rPr>
          <w:rFonts w:ascii="Times New Roman" w:hAnsi="Times New Roman" w:cs="Times New Roman"/>
          <w:sz w:val="24"/>
          <w:szCs w:val="24"/>
        </w:rPr>
        <w:t xml:space="preserve"> of Africa, Eurasia, Indo-Australia, North America and South America.</w:t>
      </w:r>
      <w:r w:rsidR="00921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79" w:rsidRDefault="00C94179" w:rsidP="00C941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spe</w:t>
      </w:r>
      <w:r w:rsidR="00BC1BB0">
        <w:rPr>
          <w:rFonts w:ascii="Times New Roman" w:hAnsi="Times New Roman" w:cs="Times New Roman"/>
          <w:sz w:val="24"/>
          <w:szCs w:val="24"/>
        </w:rPr>
        <w:t>ed (inches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/yr) in the data table to determine how far each continent will move in 100 million years.</w:t>
      </w:r>
    </w:p>
    <w:p w:rsidR="00C94179" w:rsidRDefault="001F29BD" w:rsidP="0092121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(Speed x 100,000,000) 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C94179" w:rsidRPr="0098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9BD">
        <w:rPr>
          <w:rFonts w:ascii="Times New Roman" w:hAnsi="Times New Roman" w:cs="Times New Roman"/>
          <w:b/>
          <w:sz w:val="24"/>
          <w:szCs w:val="24"/>
        </w:rPr>
        <w:t>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5,280 =  _______ miles </w:t>
      </w:r>
      <w:r w:rsidR="00C94179">
        <w:rPr>
          <w:rFonts w:ascii="Times New Roman" w:hAnsi="Times New Roman" w:cs="Times New Roman"/>
          <w:sz w:val="24"/>
          <w:szCs w:val="24"/>
        </w:rPr>
        <w:t>Enter the distance into the data table.</w:t>
      </w:r>
    </w:p>
    <w:p w:rsidR="00C94179" w:rsidRDefault="00921214" w:rsidP="00C941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 the cut-out continents onto the un-cut map. </w:t>
      </w:r>
      <w:r w:rsidR="00C94179">
        <w:rPr>
          <w:rFonts w:ascii="Times New Roman" w:hAnsi="Times New Roman" w:cs="Times New Roman"/>
          <w:sz w:val="24"/>
          <w:szCs w:val="24"/>
        </w:rPr>
        <w:t>Using the distance traveled data</w:t>
      </w:r>
      <w:r w:rsidR="00D54F95">
        <w:rPr>
          <w:rFonts w:ascii="Times New Roman" w:hAnsi="Times New Roman" w:cs="Times New Roman"/>
          <w:sz w:val="24"/>
          <w:szCs w:val="24"/>
        </w:rPr>
        <w:t xml:space="preserve">, </w:t>
      </w:r>
      <w:r w:rsidR="00C94179">
        <w:rPr>
          <w:rFonts w:ascii="Times New Roman" w:hAnsi="Times New Roman" w:cs="Times New Roman"/>
          <w:sz w:val="24"/>
          <w:szCs w:val="24"/>
        </w:rPr>
        <w:t>the movem</w:t>
      </w:r>
      <w:r>
        <w:rPr>
          <w:rFonts w:ascii="Times New Roman" w:hAnsi="Times New Roman" w:cs="Times New Roman"/>
          <w:sz w:val="24"/>
          <w:szCs w:val="24"/>
        </w:rPr>
        <w:t xml:space="preserve">ent arrows on the map, </w:t>
      </w:r>
      <w:r w:rsidR="00D54F95">
        <w:rPr>
          <w:rFonts w:ascii="Times New Roman" w:hAnsi="Times New Roman" w:cs="Times New Roman"/>
          <w:sz w:val="24"/>
          <w:szCs w:val="24"/>
        </w:rPr>
        <w:t xml:space="preserve">and the scale on </w:t>
      </w:r>
      <w:proofErr w:type="spellStart"/>
      <w:r w:rsidR="00D54F95">
        <w:rPr>
          <w:rFonts w:ascii="Times New Roman" w:hAnsi="Times New Roman" w:cs="Times New Roman"/>
          <w:sz w:val="24"/>
          <w:szCs w:val="24"/>
        </w:rPr>
        <w:t>themap</w:t>
      </w:r>
      <w:proofErr w:type="spellEnd"/>
      <w:r w:rsidR="00D54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move the continents</w:t>
      </w:r>
      <w:r w:rsidR="00C94179">
        <w:rPr>
          <w:rFonts w:ascii="Times New Roman" w:hAnsi="Times New Roman" w:cs="Times New Roman"/>
          <w:sz w:val="24"/>
          <w:szCs w:val="24"/>
        </w:rPr>
        <w:t xml:space="preserve"> to where you think they should be in 100 million years. Glue them to their future location.</w:t>
      </w:r>
    </w:p>
    <w:p w:rsidR="00921214" w:rsidRDefault="00921214" w:rsidP="009212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960"/>
        <w:gridCol w:w="4140"/>
        <w:gridCol w:w="4050"/>
      </w:tblGrid>
      <w:tr w:rsidR="00921214" w:rsidTr="00921214">
        <w:trPr>
          <w:trHeight w:val="432"/>
        </w:trPr>
        <w:tc>
          <w:tcPr>
            <w:tcW w:w="3960" w:type="dxa"/>
            <w:vAlign w:val="center"/>
          </w:tcPr>
          <w:p w:rsidR="00921214" w:rsidRPr="00921214" w:rsidRDefault="00921214" w:rsidP="0092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14">
              <w:rPr>
                <w:rFonts w:ascii="Times New Roman" w:hAnsi="Times New Roman" w:cs="Times New Roman"/>
                <w:b/>
                <w:sz w:val="24"/>
                <w:szCs w:val="24"/>
              </w:rPr>
              <w:t>Plate</w:t>
            </w:r>
          </w:p>
        </w:tc>
        <w:tc>
          <w:tcPr>
            <w:tcW w:w="4140" w:type="dxa"/>
            <w:vAlign w:val="center"/>
          </w:tcPr>
          <w:p w:rsidR="00921214" w:rsidRPr="00921214" w:rsidRDefault="001F29BD" w:rsidP="0092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Speed inches</w:t>
            </w:r>
            <w:r w:rsidR="00921214" w:rsidRPr="009212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21214" w:rsidRPr="00921214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050" w:type="dxa"/>
            <w:vAlign w:val="center"/>
          </w:tcPr>
          <w:p w:rsidR="00921214" w:rsidRPr="00921214" w:rsidRDefault="00921214" w:rsidP="0092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14">
              <w:rPr>
                <w:rFonts w:ascii="Times New Roman" w:hAnsi="Times New Roman" w:cs="Times New Roman"/>
                <w:b/>
                <w:sz w:val="24"/>
                <w:szCs w:val="24"/>
              </w:rPr>
              <w:t>Distance moved in 100M Years</w:t>
            </w:r>
          </w:p>
        </w:tc>
      </w:tr>
      <w:tr w:rsidR="00921214" w:rsidTr="00921214">
        <w:trPr>
          <w:trHeight w:val="432"/>
        </w:trPr>
        <w:tc>
          <w:tcPr>
            <w:tcW w:w="3960" w:type="dxa"/>
            <w:vAlign w:val="center"/>
          </w:tcPr>
          <w:p w:rsidR="00921214" w:rsidRDefault="0085396A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African</w:t>
            </w:r>
          </w:p>
        </w:tc>
        <w:tc>
          <w:tcPr>
            <w:tcW w:w="4140" w:type="dxa"/>
            <w:vAlign w:val="center"/>
          </w:tcPr>
          <w:p w:rsidR="00921214" w:rsidRDefault="001F29BD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050" w:type="dxa"/>
            <w:vAlign w:val="center"/>
          </w:tcPr>
          <w:p w:rsidR="00921214" w:rsidRDefault="00921214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4" w:rsidTr="00921214">
        <w:trPr>
          <w:trHeight w:val="432"/>
        </w:trPr>
        <w:tc>
          <w:tcPr>
            <w:tcW w:w="3960" w:type="dxa"/>
            <w:vAlign w:val="center"/>
          </w:tcPr>
          <w:p w:rsidR="00921214" w:rsidRDefault="0085396A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Eurasian</w:t>
            </w:r>
          </w:p>
        </w:tc>
        <w:tc>
          <w:tcPr>
            <w:tcW w:w="4140" w:type="dxa"/>
            <w:vAlign w:val="center"/>
          </w:tcPr>
          <w:p w:rsidR="00921214" w:rsidRDefault="001F29BD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050" w:type="dxa"/>
            <w:vAlign w:val="center"/>
          </w:tcPr>
          <w:p w:rsidR="00921214" w:rsidRDefault="00921214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4" w:rsidTr="00921214">
        <w:trPr>
          <w:trHeight w:val="432"/>
        </w:trPr>
        <w:tc>
          <w:tcPr>
            <w:tcW w:w="3960" w:type="dxa"/>
            <w:vAlign w:val="center"/>
          </w:tcPr>
          <w:p w:rsidR="00921214" w:rsidRDefault="0085396A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Indo-Australian</w:t>
            </w:r>
          </w:p>
        </w:tc>
        <w:tc>
          <w:tcPr>
            <w:tcW w:w="4140" w:type="dxa"/>
            <w:vAlign w:val="center"/>
          </w:tcPr>
          <w:p w:rsidR="00921214" w:rsidRDefault="001F29BD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50" w:type="dxa"/>
            <w:vAlign w:val="center"/>
          </w:tcPr>
          <w:p w:rsidR="00921214" w:rsidRDefault="00921214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4" w:rsidTr="00921214">
        <w:trPr>
          <w:trHeight w:val="432"/>
        </w:trPr>
        <w:tc>
          <w:tcPr>
            <w:tcW w:w="3960" w:type="dxa"/>
            <w:vAlign w:val="center"/>
          </w:tcPr>
          <w:p w:rsidR="00921214" w:rsidRDefault="0085396A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American</w:t>
            </w:r>
          </w:p>
        </w:tc>
        <w:tc>
          <w:tcPr>
            <w:tcW w:w="4140" w:type="dxa"/>
            <w:vAlign w:val="center"/>
          </w:tcPr>
          <w:p w:rsidR="00921214" w:rsidRDefault="006171C5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50" w:type="dxa"/>
            <w:vAlign w:val="center"/>
          </w:tcPr>
          <w:p w:rsidR="00921214" w:rsidRDefault="00921214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4" w:rsidTr="00921214">
        <w:trPr>
          <w:trHeight w:val="432"/>
        </w:trPr>
        <w:tc>
          <w:tcPr>
            <w:tcW w:w="3960" w:type="dxa"/>
            <w:vAlign w:val="center"/>
          </w:tcPr>
          <w:p w:rsidR="00921214" w:rsidRDefault="0085396A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American</w:t>
            </w:r>
          </w:p>
        </w:tc>
        <w:tc>
          <w:tcPr>
            <w:tcW w:w="4140" w:type="dxa"/>
            <w:vAlign w:val="center"/>
          </w:tcPr>
          <w:p w:rsidR="00921214" w:rsidRDefault="006171C5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50" w:type="dxa"/>
            <w:vAlign w:val="center"/>
          </w:tcPr>
          <w:p w:rsidR="00921214" w:rsidRDefault="00921214" w:rsidP="0092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14" w:rsidRPr="0085396A" w:rsidRDefault="00921214" w:rsidP="00853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96A" w:rsidRDefault="0085396A" w:rsidP="00853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questions:</w:t>
      </w:r>
    </w:p>
    <w:p w:rsidR="0085396A" w:rsidRDefault="0085396A" w:rsidP="008539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to the size of the Pacific Ocean as North America moves west? ________________________________________________</w:t>
      </w:r>
    </w:p>
    <w:p w:rsidR="0085396A" w:rsidRDefault="0085396A" w:rsidP="008539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396A" w:rsidRDefault="0085396A" w:rsidP="008539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85396A" w:rsidRDefault="0085396A" w:rsidP="00853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96A" w:rsidRDefault="0085396A" w:rsidP="008539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to the location of North America and South America as sea-floor spreading widens the Atlantic Ocean?  _______________</w:t>
      </w:r>
    </w:p>
    <w:p w:rsidR="0085396A" w:rsidRDefault="0085396A" w:rsidP="008539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396A" w:rsidRDefault="0085396A" w:rsidP="008539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85396A" w:rsidRDefault="0085396A" w:rsidP="00853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96A" w:rsidRDefault="0085396A" w:rsidP="008539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happen to the Himalayas over the next million years? Give a reason for your answer. ___________________________________</w:t>
      </w:r>
    </w:p>
    <w:p w:rsidR="0085396A" w:rsidRDefault="0085396A" w:rsidP="008539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396A" w:rsidRDefault="0085396A" w:rsidP="008539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142E2" w:rsidRDefault="00C142E2" w:rsidP="00532AD8">
      <w:pPr>
        <w:spacing w:after="0"/>
      </w:pPr>
    </w:p>
    <w:p w:rsidR="004B65EC" w:rsidRDefault="00532AD8" w:rsidP="00532AD8">
      <w:pPr>
        <w:spacing w:after="0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9348471" cy="6124353"/>
            <wp:effectExtent l="19050" t="0" r="5079" b="0"/>
            <wp:docPr id="1" name="il_fi" descr="http://1.bp.blogspot.com/_JH0oLI6kHHQ/SsK2XzBpwWI/AAAAAAAAAH4/xYl4vTyAhG4/s1600/Tectonic%252B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H0oLI6kHHQ/SsK2XzBpwWI/AAAAAAAAAH4/xYl4vTyAhG4/s1600/Tectonic%252B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829" cy="612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95" w:rsidRDefault="00D54F95" w:rsidP="00532AD8">
      <w:pPr>
        <w:spacing w:after="0"/>
      </w:pPr>
    </w:p>
    <w:p w:rsidR="001145B4" w:rsidRPr="00D54F95" w:rsidRDefault="00D54F95" w:rsidP="00532A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4BC58" wp14:editId="4EBA39DC">
                <wp:simplePos x="0" y="0"/>
                <wp:positionH relativeFrom="column">
                  <wp:posOffset>889635</wp:posOffset>
                </wp:positionH>
                <wp:positionV relativeFrom="paragraph">
                  <wp:posOffset>100965</wp:posOffset>
                </wp:positionV>
                <wp:extent cx="0" cy="201295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7.95pt" to="70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w:t>0           1,000       2,000  Miles</w:t>
      </w:r>
    </w:p>
    <w:p w:rsidR="00D54F95" w:rsidRDefault="00D54F95" w:rsidP="00532A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5EE39" wp14:editId="3870D7ED">
                <wp:simplePos x="0" y="0"/>
                <wp:positionH relativeFrom="column">
                  <wp:posOffset>441325</wp:posOffset>
                </wp:positionH>
                <wp:positionV relativeFrom="paragraph">
                  <wp:posOffset>-5080</wp:posOffset>
                </wp:positionV>
                <wp:extent cx="0" cy="20129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-.4pt" to="34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55673" wp14:editId="60E238A4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88201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6.75pt" to="7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C13B0" wp14:editId="02DC28A6">
                <wp:simplePos x="0" y="0"/>
                <wp:positionH relativeFrom="column">
                  <wp:posOffset>452607</wp:posOffset>
                </wp:positionH>
                <wp:positionV relativeFrom="paragraph">
                  <wp:posOffset>85887</wp:posOffset>
                </wp:positionV>
                <wp:extent cx="2126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6.75pt" to="37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1E50362E" wp14:editId="063B44CD">
            <wp:extent cx="18415" cy="207010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F95" w:rsidRDefault="00D54F95" w:rsidP="00532AD8">
      <w:pPr>
        <w:spacing w:after="0"/>
      </w:pPr>
    </w:p>
    <w:p w:rsidR="00D54F95" w:rsidRDefault="00D54F95" w:rsidP="00532AD8">
      <w:pPr>
        <w:spacing w:after="0"/>
      </w:pPr>
    </w:p>
    <w:p w:rsidR="00D54F95" w:rsidRDefault="00D54F95" w:rsidP="00532AD8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A02135" wp14:editId="6A26AA32">
            <wp:extent cx="9262745" cy="6067784"/>
            <wp:effectExtent l="0" t="0" r="0" b="9525"/>
            <wp:docPr id="3" name="il_fi" descr="http://1.bp.blogspot.com/_JH0oLI6kHHQ/SsK2XzBpwWI/AAAAAAAAAH4/xYl4vTyAhG4/s1600/Tectonic%252B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H0oLI6kHHQ/SsK2XzBpwWI/AAAAAAAAAH4/xYl4vTyAhG4/s1600/Tectonic%252B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60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F95" w:rsidSect="00921214">
      <w:pgSz w:w="15840" w:h="12240" w:orient="landscape"/>
      <w:pgMar w:top="576" w:right="576" w:bottom="576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F8A"/>
    <w:multiLevelType w:val="hybridMultilevel"/>
    <w:tmpl w:val="B49E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6E3F"/>
    <w:multiLevelType w:val="hybridMultilevel"/>
    <w:tmpl w:val="A01A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D8"/>
    <w:rsid w:val="00000703"/>
    <w:rsid w:val="00000859"/>
    <w:rsid w:val="00002FFF"/>
    <w:rsid w:val="00005589"/>
    <w:rsid w:val="00010ED1"/>
    <w:rsid w:val="00011049"/>
    <w:rsid w:val="00013947"/>
    <w:rsid w:val="000170FF"/>
    <w:rsid w:val="000230D9"/>
    <w:rsid w:val="00025B6A"/>
    <w:rsid w:val="00031010"/>
    <w:rsid w:val="00032A4D"/>
    <w:rsid w:val="0003455A"/>
    <w:rsid w:val="00034AF3"/>
    <w:rsid w:val="000358DE"/>
    <w:rsid w:val="000367DB"/>
    <w:rsid w:val="00040BED"/>
    <w:rsid w:val="00046C48"/>
    <w:rsid w:val="00047DF2"/>
    <w:rsid w:val="0005128D"/>
    <w:rsid w:val="00052912"/>
    <w:rsid w:val="00055C14"/>
    <w:rsid w:val="000568F6"/>
    <w:rsid w:val="000605B0"/>
    <w:rsid w:val="00065529"/>
    <w:rsid w:val="00066237"/>
    <w:rsid w:val="0006624B"/>
    <w:rsid w:val="0007327F"/>
    <w:rsid w:val="00073A86"/>
    <w:rsid w:val="00080119"/>
    <w:rsid w:val="00080F7F"/>
    <w:rsid w:val="00081B76"/>
    <w:rsid w:val="000834E8"/>
    <w:rsid w:val="000861DF"/>
    <w:rsid w:val="00086752"/>
    <w:rsid w:val="00086BE6"/>
    <w:rsid w:val="0009467F"/>
    <w:rsid w:val="000A05C3"/>
    <w:rsid w:val="000A121C"/>
    <w:rsid w:val="000A356A"/>
    <w:rsid w:val="000A6251"/>
    <w:rsid w:val="000B0D98"/>
    <w:rsid w:val="000B4A92"/>
    <w:rsid w:val="000C3A1F"/>
    <w:rsid w:val="000C68BD"/>
    <w:rsid w:val="000D0649"/>
    <w:rsid w:val="000D40EA"/>
    <w:rsid w:val="000D5CD0"/>
    <w:rsid w:val="000E2F87"/>
    <w:rsid w:val="000E3521"/>
    <w:rsid w:val="000F118B"/>
    <w:rsid w:val="000F1E2D"/>
    <w:rsid w:val="000F6ADE"/>
    <w:rsid w:val="001009D0"/>
    <w:rsid w:val="00111665"/>
    <w:rsid w:val="00114293"/>
    <w:rsid w:val="001145B4"/>
    <w:rsid w:val="00115D0E"/>
    <w:rsid w:val="00120190"/>
    <w:rsid w:val="0013327E"/>
    <w:rsid w:val="00134DA5"/>
    <w:rsid w:val="0014061A"/>
    <w:rsid w:val="00143270"/>
    <w:rsid w:val="001447DB"/>
    <w:rsid w:val="00144BB8"/>
    <w:rsid w:val="00147C90"/>
    <w:rsid w:val="00147E37"/>
    <w:rsid w:val="001509AF"/>
    <w:rsid w:val="00152827"/>
    <w:rsid w:val="001548BC"/>
    <w:rsid w:val="00163326"/>
    <w:rsid w:val="001659E6"/>
    <w:rsid w:val="00167347"/>
    <w:rsid w:val="001709F4"/>
    <w:rsid w:val="00170FAC"/>
    <w:rsid w:val="00171559"/>
    <w:rsid w:val="00173CD6"/>
    <w:rsid w:val="00176705"/>
    <w:rsid w:val="0017712B"/>
    <w:rsid w:val="00177242"/>
    <w:rsid w:val="001844E2"/>
    <w:rsid w:val="00185DA0"/>
    <w:rsid w:val="001914A7"/>
    <w:rsid w:val="001952A6"/>
    <w:rsid w:val="0019578D"/>
    <w:rsid w:val="001A1B97"/>
    <w:rsid w:val="001A235E"/>
    <w:rsid w:val="001A2C8A"/>
    <w:rsid w:val="001A370E"/>
    <w:rsid w:val="001A41A9"/>
    <w:rsid w:val="001B0CE8"/>
    <w:rsid w:val="001B1F8C"/>
    <w:rsid w:val="001B3A71"/>
    <w:rsid w:val="001B7F39"/>
    <w:rsid w:val="001C095F"/>
    <w:rsid w:val="001C58C8"/>
    <w:rsid w:val="001C5EA1"/>
    <w:rsid w:val="001D290B"/>
    <w:rsid w:val="001D2F89"/>
    <w:rsid w:val="001D582B"/>
    <w:rsid w:val="001E08D9"/>
    <w:rsid w:val="001E43C8"/>
    <w:rsid w:val="001E5DF6"/>
    <w:rsid w:val="001F01AC"/>
    <w:rsid w:val="001F29BD"/>
    <w:rsid w:val="001F3B15"/>
    <w:rsid w:val="001F4C40"/>
    <w:rsid w:val="001F63FB"/>
    <w:rsid w:val="001F64D2"/>
    <w:rsid w:val="00203B45"/>
    <w:rsid w:val="00211197"/>
    <w:rsid w:val="00211BF9"/>
    <w:rsid w:val="002121E2"/>
    <w:rsid w:val="0021318D"/>
    <w:rsid w:val="0021400F"/>
    <w:rsid w:val="00221C9D"/>
    <w:rsid w:val="00225348"/>
    <w:rsid w:val="00227FB0"/>
    <w:rsid w:val="0023438C"/>
    <w:rsid w:val="00235AC4"/>
    <w:rsid w:val="0023765D"/>
    <w:rsid w:val="00245B0F"/>
    <w:rsid w:val="00246B4D"/>
    <w:rsid w:val="0025116A"/>
    <w:rsid w:val="00254229"/>
    <w:rsid w:val="0025509A"/>
    <w:rsid w:val="00256600"/>
    <w:rsid w:val="00260350"/>
    <w:rsid w:val="0026186A"/>
    <w:rsid w:val="002658C1"/>
    <w:rsid w:val="00273A68"/>
    <w:rsid w:val="00274417"/>
    <w:rsid w:val="00275A46"/>
    <w:rsid w:val="00280613"/>
    <w:rsid w:val="00284A65"/>
    <w:rsid w:val="0028673F"/>
    <w:rsid w:val="00292D6B"/>
    <w:rsid w:val="00293083"/>
    <w:rsid w:val="00294168"/>
    <w:rsid w:val="00294F52"/>
    <w:rsid w:val="00295133"/>
    <w:rsid w:val="002A3E4F"/>
    <w:rsid w:val="002A3FEB"/>
    <w:rsid w:val="002A42EE"/>
    <w:rsid w:val="002A453B"/>
    <w:rsid w:val="002B0634"/>
    <w:rsid w:val="002B59EA"/>
    <w:rsid w:val="002B72AD"/>
    <w:rsid w:val="002C0548"/>
    <w:rsid w:val="002C38E6"/>
    <w:rsid w:val="002D20A2"/>
    <w:rsid w:val="002D2359"/>
    <w:rsid w:val="002D4B14"/>
    <w:rsid w:val="002E57AE"/>
    <w:rsid w:val="002F0822"/>
    <w:rsid w:val="002F3A32"/>
    <w:rsid w:val="002F46DF"/>
    <w:rsid w:val="00300872"/>
    <w:rsid w:val="00300C15"/>
    <w:rsid w:val="00304E42"/>
    <w:rsid w:val="00307A8E"/>
    <w:rsid w:val="00311BE8"/>
    <w:rsid w:val="003132BE"/>
    <w:rsid w:val="00313764"/>
    <w:rsid w:val="00322111"/>
    <w:rsid w:val="0032213D"/>
    <w:rsid w:val="00334458"/>
    <w:rsid w:val="00341CAE"/>
    <w:rsid w:val="003425A3"/>
    <w:rsid w:val="0035231E"/>
    <w:rsid w:val="0035464F"/>
    <w:rsid w:val="00355034"/>
    <w:rsid w:val="00355950"/>
    <w:rsid w:val="00355DCD"/>
    <w:rsid w:val="003570B2"/>
    <w:rsid w:val="00364503"/>
    <w:rsid w:val="0036634C"/>
    <w:rsid w:val="00373BA3"/>
    <w:rsid w:val="00377B48"/>
    <w:rsid w:val="00377D6D"/>
    <w:rsid w:val="003816FC"/>
    <w:rsid w:val="003819C5"/>
    <w:rsid w:val="003832D9"/>
    <w:rsid w:val="00383364"/>
    <w:rsid w:val="00387304"/>
    <w:rsid w:val="003912EB"/>
    <w:rsid w:val="0039183F"/>
    <w:rsid w:val="0039473A"/>
    <w:rsid w:val="003A3072"/>
    <w:rsid w:val="003A73FE"/>
    <w:rsid w:val="003B0C85"/>
    <w:rsid w:val="003B28EB"/>
    <w:rsid w:val="003B2B46"/>
    <w:rsid w:val="003B3036"/>
    <w:rsid w:val="003B61FD"/>
    <w:rsid w:val="003C2C61"/>
    <w:rsid w:val="003C389D"/>
    <w:rsid w:val="003C3DCA"/>
    <w:rsid w:val="003D1F6B"/>
    <w:rsid w:val="003D5D59"/>
    <w:rsid w:val="003D7353"/>
    <w:rsid w:val="003D7A20"/>
    <w:rsid w:val="003E0158"/>
    <w:rsid w:val="003E21CA"/>
    <w:rsid w:val="003E3C66"/>
    <w:rsid w:val="003E3F84"/>
    <w:rsid w:val="003E5F75"/>
    <w:rsid w:val="003E7EDB"/>
    <w:rsid w:val="003F2A46"/>
    <w:rsid w:val="003F326B"/>
    <w:rsid w:val="004016AA"/>
    <w:rsid w:val="00401958"/>
    <w:rsid w:val="004038DD"/>
    <w:rsid w:val="00406133"/>
    <w:rsid w:val="004131E2"/>
    <w:rsid w:val="00415256"/>
    <w:rsid w:val="004271F8"/>
    <w:rsid w:val="00430453"/>
    <w:rsid w:val="00430B8E"/>
    <w:rsid w:val="00431381"/>
    <w:rsid w:val="004331A5"/>
    <w:rsid w:val="00442A30"/>
    <w:rsid w:val="00442D3B"/>
    <w:rsid w:val="004434CC"/>
    <w:rsid w:val="0044544E"/>
    <w:rsid w:val="00445D96"/>
    <w:rsid w:val="004466DF"/>
    <w:rsid w:val="0045077E"/>
    <w:rsid w:val="0045084E"/>
    <w:rsid w:val="00450A4A"/>
    <w:rsid w:val="004512C3"/>
    <w:rsid w:val="004537BC"/>
    <w:rsid w:val="00453B9C"/>
    <w:rsid w:val="00457460"/>
    <w:rsid w:val="004578DC"/>
    <w:rsid w:val="004602E4"/>
    <w:rsid w:val="00460F22"/>
    <w:rsid w:val="0046195A"/>
    <w:rsid w:val="00464F59"/>
    <w:rsid w:val="004708BA"/>
    <w:rsid w:val="00471182"/>
    <w:rsid w:val="004746B9"/>
    <w:rsid w:val="00490E5A"/>
    <w:rsid w:val="00491195"/>
    <w:rsid w:val="004A4E65"/>
    <w:rsid w:val="004A6991"/>
    <w:rsid w:val="004B1565"/>
    <w:rsid w:val="004B65EC"/>
    <w:rsid w:val="004C4C8E"/>
    <w:rsid w:val="004C6AF0"/>
    <w:rsid w:val="004D0047"/>
    <w:rsid w:val="004D38B7"/>
    <w:rsid w:val="004D4BE4"/>
    <w:rsid w:val="004E05D0"/>
    <w:rsid w:val="004E132B"/>
    <w:rsid w:val="004E1B36"/>
    <w:rsid w:val="004E67A1"/>
    <w:rsid w:val="004F0956"/>
    <w:rsid w:val="004F7105"/>
    <w:rsid w:val="004F7606"/>
    <w:rsid w:val="00500E9B"/>
    <w:rsid w:val="0050218F"/>
    <w:rsid w:val="00504155"/>
    <w:rsid w:val="005101E4"/>
    <w:rsid w:val="00515C65"/>
    <w:rsid w:val="005165EA"/>
    <w:rsid w:val="0052039D"/>
    <w:rsid w:val="00520ADB"/>
    <w:rsid w:val="0052142E"/>
    <w:rsid w:val="005245D3"/>
    <w:rsid w:val="00524926"/>
    <w:rsid w:val="00525A55"/>
    <w:rsid w:val="00532AD8"/>
    <w:rsid w:val="005333A7"/>
    <w:rsid w:val="00533CC3"/>
    <w:rsid w:val="005343C0"/>
    <w:rsid w:val="0053503A"/>
    <w:rsid w:val="005418B4"/>
    <w:rsid w:val="0055471D"/>
    <w:rsid w:val="005560EA"/>
    <w:rsid w:val="005566D0"/>
    <w:rsid w:val="00560E33"/>
    <w:rsid w:val="005618EA"/>
    <w:rsid w:val="00563B7D"/>
    <w:rsid w:val="00565B52"/>
    <w:rsid w:val="0057459F"/>
    <w:rsid w:val="00576BF0"/>
    <w:rsid w:val="00580286"/>
    <w:rsid w:val="00583329"/>
    <w:rsid w:val="00597280"/>
    <w:rsid w:val="00597939"/>
    <w:rsid w:val="00597C8F"/>
    <w:rsid w:val="005A4437"/>
    <w:rsid w:val="005B1881"/>
    <w:rsid w:val="005C0BA1"/>
    <w:rsid w:val="005C61E3"/>
    <w:rsid w:val="005D0679"/>
    <w:rsid w:val="005D511A"/>
    <w:rsid w:val="005D591C"/>
    <w:rsid w:val="005E104A"/>
    <w:rsid w:val="005E1629"/>
    <w:rsid w:val="005E1D7C"/>
    <w:rsid w:val="005E2497"/>
    <w:rsid w:val="005E2940"/>
    <w:rsid w:val="005E2A42"/>
    <w:rsid w:val="005E2B69"/>
    <w:rsid w:val="005E47C5"/>
    <w:rsid w:val="005F5FB4"/>
    <w:rsid w:val="006014C0"/>
    <w:rsid w:val="006101C8"/>
    <w:rsid w:val="00610B8C"/>
    <w:rsid w:val="00612220"/>
    <w:rsid w:val="006123BC"/>
    <w:rsid w:val="00616B0E"/>
    <w:rsid w:val="006171C5"/>
    <w:rsid w:val="00621AA4"/>
    <w:rsid w:val="00621EED"/>
    <w:rsid w:val="006233DE"/>
    <w:rsid w:val="00626B42"/>
    <w:rsid w:val="00627681"/>
    <w:rsid w:val="00630184"/>
    <w:rsid w:val="00632B0B"/>
    <w:rsid w:val="00636E62"/>
    <w:rsid w:val="00637A7A"/>
    <w:rsid w:val="00643D79"/>
    <w:rsid w:val="0064518F"/>
    <w:rsid w:val="00647235"/>
    <w:rsid w:val="00657A5C"/>
    <w:rsid w:val="00660A89"/>
    <w:rsid w:val="00661028"/>
    <w:rsid w:val="00665B39"/>
    <w:rsid w:val="00665C09"/>
    <w:rsid w:val="00665E77"/>
    <w:rsid w:val="0066704A"/>
    <w:rsid w:val="006676C5"/>
    <w:rsid w:val="006710E2"/>
    <w:rsid w:val="00674512"/>
    <w:rsid w:val="006747F5"/>
    <w:rsid w:val="00675057"/>
    <w:rsid w:val="00676396"/>
    <w:rsid w:val="00686051"/>
    <w:rsid w:val="006861F2"/>
    <w:rsid w:val="00686319"/>
    <w:rsid w:val="006875F8"/>
    <w:rsid w:val="00691E93"/>
    <w:rsid w:val="0069562A"/>
    <w:rsid w:val="0069697D"/>
    <w:rsid w:val="006A3C88"/>
    <w:rsid w:val="006A4CC9"/>
    <w:rsid w:val="006A7B0C"/>
    <w:rsid w:val="006B15C5"/>
    <w:rsid w:val="006B2DDA"/>
    <w:rsid w:val="006B2E7E"/>
    <w:rsid w:val="006B3AB4"/>
    <w:rsid w:val="006B5A7C"/>
    <w:rsid w:val="006B75DE"/>
    <w:rsid w:val="006C22D4"/>
    <w:rsid w:val="006D066C"/>
    <w:rsid w:val="006D4EB9"/>
    <w:rsid w:val="006D5910"/>
    <w:rsid w:val="006D7FCA"/>
    <w:rsid w:val="006E0DEE"/>
    <w:rsid w:val="006E15DA"/>
    <w:rsid w:val="006E326A"/>
    <w:rsid w:val="006E52F6"/>
    <w:rsid w:val="006F14E1"/>
    <w:rsid w:val="006F1682"/>
    <w:rsid w:val="006F2576"/>
    <w:rsid w:val="006F2923"/>
    <w:rsid w:val="006F32DD"/>
    <w:rsid w:val="006F7E41"/>
    <w:rsid w:val="0070035E"/>
    <w:rsid w:val="0070364F"/>
    <w:rsid w:val="0071028E"/>
    <w:rsid w:val="00711EC9"/>
    <w:rsid w:val="00712BAA"/>
    <w:rsid w:val="00717891"/>
    <w:rsid w:val="007200C5"/>
    <w:rsid w:val="007245A4"/>
    <w:rsid w:val="0072480A"/>
    <w:rsid w:val="0073581F"/>
    <w:rsid w:val="00735E3A"/>
    <w:rsid w:val="007369BE"/>
    <w:rsid w:val="00744C6C"/>
    <w:rsid w:val="00746523"/>
    <w:rsid w:val="00750658"/>
    <w:rsid w:val="007518F4"/>
    <w:rsid w:val="007525E2"/>
    <w:rsid w:val="00756555"/>
    <w:rsid w:val="00756E95"/>
    <w:rsid w:val="00760A39"/>
    <w:rsid w:val="00765857"/>
    <w:rsid w:val="00770E85"/>
    <w:rsid w:val="00771A49"/>
    <w:rsid w:val="00776F25"/>
    <w:rsid w:val="00777C0A"/>
    <w:rsid w:val="00785C6A"/>
    <w:rsid w:val="00787090"/>
    <w:rsid w:val="0079178F"/>
    <w:rsid w:val="00797D75"/>
    <w:rsid w:val="007A344B"/>
    <w:rsid w:val="007B1CF6"/>
    <w:rsid w:val="007B244D"/>
    <w:rsid w:val="007B49CA"/>
    <w:rsid w:val="007B7E74"/>
    <w:rsid w:val="007C2745"/>
    <w:rsid w:val="007C49EC"/>
    <w:rsid w:val="007C4FF1"/>
    <w:rsid w:val="007C5472"/>
    <w:rsid w:val="007C6A71"/>
    <w:rsid w:val="007C6B58"/>
    <w:rsid w:val="007D0C8C"/>
    <w:rsid w:val="007E2A8C"/>
    <w:rsid w:val="007E574B"/>
    <w:rsid w:val="007F2256"/>
    <w:rsid w:val="007F4DAF"/>
    <w:rsid w:val="007F74F0"/>
    <w:rsid w:val="007F7713"/>
    <w:rsid w:val="007F7808"/>
    <w:rsid w:val="00802C15"/>
    <w:rsid w:val="00804731"/>
    <w:rsid w:val="00804A26"/>
    <w:rsid w:val="00805A14"/>
    <w:rsid w:val="00811438"/>
    <w:rsid w:val="00812B44"/>
    <w:rsid w:val="00813B6B"/>
    <w:rsid w:val="0081497F"/>
    <w:rsid w:val="00822F22"/>
    <w:rsid w:val="00824F16"/>
    <w:rsid w:val="00827D23"/>
    <w:rsid w:val="00827FDF"/>
    <w:rsid w:val="00831EBA"/>
    <w:rsid w:val="00841269"/>
    <w:rsid w:val="00844468"/>
    <w:rsid w:val="00844C96"/>
    <w:rsid w:val="00844EA7"/>
    <w:rsid w:val="008509D4"/>
    <w:rsid w:val="0085396A"/>
    <w:rsid w:val="008549F2"/>
    <w:rsid w:val="008555F4"/>
    <w:rsid w:val="00857453"/>
    <w:rsid w:val="00866B55"/>
    <w:rsid w:val="00875176"/>
    <w:rsid w:val="008774CD"/>
    <w:rsid w:val="00880930"/>
    <w:rsid w:val="00880AA8"/>
    <w:rsid w:val="008846B9"/>
    <w:rsid w:val="00884DD8"/>
    <w:rsid w:val="00885E54"/>
    <w:rsid w:val="008925E2"/>
    <w:rsid w:val="008A3D8B"/>
    <w:rsid w:val="008A501B"/>
    <w:rsid w:val="008A74F3"/>
    <w:rsid w:val="008A7E90"/>
    <w:rsid w:val="008B07A2"/>
    <w:rsid w:val="008B13CA"/>
    <w:rsid w:val="008B6D53"/>
    <w:rsid w:val="008B78B9"/>
    <w:rsid w:val="008C0420"/>
    <w:rsid w:val="008D12E7"/>
    <w:rsid w:val="008D1390"/>
    <w:rsid w:val="008D18B4"/>
    <w:rsid w:val="008D25FE"/>
    <w:rsid w:val="008D3B8B"/>
    <w:rsid w:val="008D4089"/>
    <w:rsid w:val="008D4A1C"/>
    <w:rsid w:val="008D6562"/>
    <w:rsid w:val="008E2C70"/>
    <w:rsid w:val="008E2CBF"/>
    <w:rsid w:val="008E7FBA"/>
    <w:rsid w:val="008F0523"/>
    <w:rsid w:val="008F0900"/>
    <w:rsid w:val="008F4488"/>
    <w:rsid w:val="008F7B91"/>
    <w:rsid w:val="00901B4A"/>
    <w:rsid w:val="009057BF"/>
    <w:rsid w:val="00906A6A"/>
    <w:rsid w:val="00910925"/>
    <w:rsid w:val="00913116"/>
    <w:rsid w:val="0091391F"/>
    <w:rsid w:val="00917DE7"/>
    <w:rsid w:val="00921214"/>
    <w:rsid w:val="00923C4D"/>
    <w:rsid w:val="00924634"/>
    <w:rsid w:val="009277E2"/>
    <w:rsid w:val="00932AC7"/>
    <w:rsid w:val="00932EE1"/>
    <w:rsid w:val="00933FAE"/>
    <w:rsid w:val="00934D77"/>
    <w:rsid w:val="00936696"/>
    <w:rsid w:val="0094169B"/>
    <w:rsid w:val="00952992"/>
    <w:rsid w:val="009534E5"/>
    <w:rsid w:val="00953592"/>
    <w:rsid w:val="00953A63"/>
    <w:rsid w:val="00953AC6"/>
    <w:rsid w:val="00955481"/>
    <w:rsid w:val="00961E7C"/>
    <w:rsid w:val="00963370"/>
    <w:rsid w:val="00963C94"/>
    <w:rsid w:val="009657E5"/>
    <w:rsid w:val="00965BBC"/>
    <w:rsid w:val="0096648F"/>
    <w:rsid w:val="00970D66"/>
    <w:rsid w:val="009714CA"/>
    <w:rsid w:val="00972AFE"/>
    <w:rsid w:val="00972E60"/>
    <w:rsid w:val="00982F8E"/>
    <w:rsid w:val="00983CC2"/>
    <w:rsid w:val="009867D4"/>
    <w:rsid w:val="00986D2A"/>
    <w:rsid w:val="00993853"/>
    <w:rsid w:val="00997090"/>
    <w:rsid w:val="00997E98"/>
    <w:rsid w:val="009A5976"/>
    <w:rsid w:val="009B1FA2"/>
    <w:rsid w:val="009B59A6"/>
    <w:rsid w:val="009B5E47"/>
    <w:rsid w:val="009B6F2F"/>
    <w:rsid w:val="009B70BA"/>
    <w:rsid w:val="009B745B"/>
    <w:rsid w:val="009C2338"/>
    <w:rsid w:val="009C4F9D"/>
    <w:rsid w:val="009C6E8D"/>
    <w:rsid w:val="009D19E0"/>
    <w:rsid w:val="009D6A68"/>
    <w:rsid w:val="009D73FD"/>
    <w:rsid w:val="009E1915"/>
    <w:rsid w:val="009F09B0"/>
    <w:rsid w:val="009F0D5C"/>
    <w:rsid w:val="009F2421"/>
    <w:rsid w:val="009F2791"/>
    <w:rsid w:val="009F51DB"/>
    <w:rsid w:val="00A022E6"/>
    <w:rsid w:val="00A03A2E"/>
    <w:rsid w:val="00A31772"/>
    <w:rsid w:val="00A32222"/>
    <w:rsid w:val="00A32BC7"/>
    <w:rsid w:val="00A33CA5"/>
    <w:rsid w:val="00A4007C"/>
    <w:rsid w:val="00A41B7C"/>
    <w:rsid w:val="00A44BDE"/>
    <w:rsid w:val="00A44D24"/>
    <w:rsid w:val="00A46AED"/>
    <w:rsid w:val="00A5069F"/>
    <w:rsid w:val="00A51773"/>
    <w:rsid w:val="00A53731"/>
    <w:rsid w:val="00A53B49"/>
    <w:rsid w:val="00A5530E"/>
    <w:rsid w:val="00A55F0A"/>
    <w:rsid w:val="00A570A5"/>
    <w:rsid w:val="00A5795A"/>
    <w:rsid w:val="00A57FAF"/>
    <w:rsid w:val="00A6260C"/>
    <w:rsid w:val="00A66FDB"/>
    <w:rsid w:val="00A67B58"/>
    <w:rsid w:val="00A7273D"/>
    <w:rsid w:val="00A76E82"/>
    <w:rsid w:val="00A771BE"/>
    <w:rsid w:val="00A800F8"/>
    <w:rsid w:val="00A8258D"/>
    <w:rsid w:val="00A842E7"/>
    <w:rsid w:val="00A861B2"/>
    <w:rsid w:val="00A90515"/>
    <w:rsid w:val="00A90CAF"/>
    <w:rsid w:val="00A9356C"/>
    <w:rsid w:val="00A949FA"/>
    <w:rsid w:val="00A95ADE"/>
    <w:rsid w:val="00A973D9"/>
    <w:rsid w:val="00A97F6F"/>
    <w:rsid w:val="00AA0799"/>
    <w:rsid w:val="00AA0B0B"/>
    <w:rsid w:val="00AA0B98"/>
    <w:rsid w:val="00AA241A"/>
    <w:rsid w:val="00AA5FC7"/>
    <w:rsid w:val="00AB19F0"/>
    <w:rsid w:val="00AB7F1D"/>
    <w:rsid w:val="00AC3208"/>
    <w:rsid w:val="00AC3744"/>
    <w:rsid w:val="00AC5044"/>
    <w:rsid w:val="00AC6248"/>
    <w:rsid w:val="00AD4195"/>
    <w:rsid w:val="00AD51D5"/>
    <w:rsid w:val="00AE1E40"/>
    <w:rsid w:val="00AE31C6"/>
    <w:rsid w:val="00AE41BB"/>
    <w:rsid w:val="00AE494F"/>
    <w:rsid w:val="00AE56BE"/>
    <w:rsid w:val="00AF4461"/>
    <w:rsid w:val="00AF6301"/>
    <w:rsid w:val="00AF6841"/>
    <w:rsid w:val="00AF7B6C"/>
    <w:rsid w:val="00B0408C"/>
    <w:rsid w:val="00B06123"/>
    <w:rsid w:val="00B12E8D"/>
    <w:rsid w:val="00B143C3"/>
    <w:rsid w:val="00B14E84"/>
    <w:rsid w:val="00B227D4"/>
    <w:rsid w:val="00B2478F"/>
    <w:rsid w:val="00B253EE"/>
    <w:rsid w:val="00B32946"/>
    <w:rsid w:val="00B36563"/>
    <w:rsid w:val="00B36792"/>
    <w:rsid w:val="00B44B68"/>
    <w:rsid w:val="00B45306"/>
    <w:rsid w:val="00B46365"/>
    <w:rsid w:val="00B505F2"/>
    <w:rsid w:val="00B52645"/>
    <w:rsid w:val="00B52847"/>
    <w:rsid w:val="00B52A1E"/>
    <w:rsid w:val="00B542FE"/>
    <w:rsid w:val="00B6012A"/>
    <w:rsid w:val="00B604A5"/>
    <w:rsid w:val="00B6196C"/>
    <w:rsid w:val="00B63748"/>
    <w:rsid w:val="00B63DBB"/>
    <w:rsid w:val="00B70EE5"/>
    <w:rsid w:val="00B75534"/>
    <w:rsid w:val="00B77786"/>
    <w:rsid w:val="00B87E5F"/>
    <w:rsid w:val="00B90A60"/>
    <w:rsid w:val="00B958EA"/>
    <w:rsid w:val="00B95BF8"/>
    <w:rsid w:val="00B96138"/>
    <w:rsid w:val="00B97CB6"/>
    <w:rsid w:val="00BA1C18"/>
    <w:rsid w:val="00BA7C16"/>
    <w:rsid w:val="00BB1794"/>
    <w:rsid w:val="00BB2838"/>
    <w:rsid w:val="00BB6F21"/>
    <w:rsid w:val="00BC03CE"/>
    <w:rsid w:val="00BC1BB0"/>
    <w:rsid w:val="00BC74A4"/>
    <w:rsid w:val="00BC7832"/>
    <w:rsid w:val="00BD1683"/>
    <w:rsid w:val="00BD3408"/>
    <w:rsid w:val="00BD4A55"/>
    <w:rsid w:val="00BD61E0"/>
    <w:rsid w:val="00BD71B1"/>
    <w:rsid w:val="00BE158C"/>
    <w:rsid w:val="00BE2BC7"/>
    <w:rsid w:val="00BE43F1"/>
    <w:rsid w:val="00BE491C"/>
    <w:rsid w:val="00BE55D0"/>
    <w:rsid w:val="00BF09F3"/>
    <w:rsid w:val="00BF50C4"/>
    <w:rsid w:val="00C0366E"/>
    <w:rsid w:val="00C142E2"/>
    <w:rsid w:val="00C16231"/>
    <w:rsid w:val="00C16D09"/>
    <w:rsid w:val="00C17FC6"/>
    <w:rsid w:val="00C23ED4"/>
    <w:rsid w:val="00C27B49"/>
    <w:rsid w:val="00C33CE7"/>
    <w:rsid w:val="00C373C0"/>
    <w:rsid w:val="00C37C73"/>
    <w:rsid w:val="00C40815"/>
    <w:rsid w:val="00C42CB6"/>
    <w:rsid w:val="00C44CBB"/>
    <w:rsid w:val="00C4684F"/>
    <w:rsid w:val="00C5076E"/>
    <w:rsid w:val="00C516BB"/>
    <w:rsid w:val="00C51BB7"/>
    <w:rsid w:val="00C52F14"/>
    <w:rsid w:val="00C55315"/>
    <w:rsid w:val="00C56569"/>
    <w:rsid w:val="00C63E30"/>
    <w:rsid w:val="00C67547"/>
    <w:rsid w:val="00C701AC"/>
    <w:rsid w:val="00C703BA"/>
    <w:rsid w:val="00C712C9"/>
    <w:rsid w:val="00C71F5F"/>
    <w:rsid w:val="00C73294"/>
    <w:rsid w:val="00C74567"/>
    <w:rsid w:val="00C8304F"/>
    <w:rsid w:val="00C833CC"/>
    <w:rsid w:val="00C92633"/>
    <w:rsid w:val="00C934E7"/>
    <w:rsid w:val="00C94179"/>
    <w:rsid w:val="00C94404"/>
    <w:rsid w:val="00C95596"/>
    <w:rsid w:val="00CA5342"/>
    <w:rsid w:val="00CB2C4B"/>
    <w:rsid w:val="00CC09F6"/>
    <w:rsid w:val="00CC533B"/>
    <w:rsid w:val="00CD00A4"/>
    <w:rsid w:val="00CD0650"/>
    <w:rsid w:val="00CD24B8"/>
    <w:rsid w:val="00CD627D"/>
    <w:rsid w:val="00CD6EF9"/>
    <w:rsid w:val="00CD704A"/>
    <w:rsid w:val="00CE14D0"/>
    <w:rsid w:val="00CE3150"/>
    <w:rsid w:val="00CE43E5"/>
    <w:rsid w:val="00CE6BF9"/>
    <w:rsid w:val="00CF1743"/>
    <w:rsid w:val="00CF1DCF"/>
    <w:rsid w:val="00CF3472"/>
    <w:rsid w:val="00CF666E"/>
    <w:rsid w:val="00D004EE"/>
    <w:rsid w:val="00D00FF2"/>
    <w:rsid w:val="00D02C3C"/>
    <w:rsid w:val="00D03D3F"/>
    <w:rsid w:val="00D07F2B"/>
    <w:rsid w:val="00D13939"/>
    <w:rsid w:val="00D13B3A"/>
    <w:rsid w:val="00D163AC"/>
    <w:rsid w:val="00D17AD8"/>
    <w:rsid w:val="00D24A5F"/>
    <w:rsid w:val="00D31146"/>
    <w:rsid w:val="00D355B4"/>
    <w:rsid w:val="00D406DE"/>
    <w:rsid w:val="00D45EBC"/>
    <w:rsid w:val="00D4774E"/>
    <w:rsid w:val="00D5474E"/>
    <w:rsid w:val="00D54F95"/>
    <w:rsid w:val="00D551DA"/>
    <w:rsid w:val="00D55CE3"/>
    <w:rsid w:val="00D6011E"/>
    <w:rsid w:val="00D61810"/>
    <w:rsid w:val="00D6550B"/>
    <w:rsid w:val="00D65D91"/>
    <w:rsid w:val="00D670E4"/>
    <w:rsid w:val="00D84D5A"/>
    <w:rsid w:val="00D908BC"/>
    <w:rsid w:val="00D94F46"/>
    <w:rsid w:val="00DA0B15"/>
    <w:rsid w:val="00DA3F16"/>
    <w:rsid w:val="00DA7EF6"/>
    <w:rsid w:val="00DB13B2"/>
    <w:rsid w:val="00DB29B6"/>
    <w:rsid w:val="00DC0F9C"/>
    <w:rsid w:val="00DC1DE9"/>
    <w:rsid w:val="00DC2F82"/>
    <w:rsid w:val="00DC4F6A"/>
    <w:rsid w:val="00DC511A"/>
    <w:rsid w:val="00DC5CF7"/>
    <w:rsid w:val="00DD1F78"/>
    <w:rsid w:val="00DD4A8B"/>
    <w:rsid w:val="00DE3930"/>
    <w:rsid w:val="00DE3D92"/>
    <w:rsid w:val="00DE6FAD"/>
    <w:rsid w:val="00DF0EC6"/>
    <w:rsid w:val="00DF684B"/>
    <w:rsid w:val="00E054FC"/>
    <w:rsid w:val="00E10A25"/>
    <w:rsid w:val="00E12F9E"/>
    <w:rsid w:val="00E13353"/>
    <w:rsid w:val="00E16087"/>
    <w:rsid w:val="00E168ED"/>
    <w:rsid w:val="00E16EA1"/>
    <w:rsid w:val="00E21399"/>
    <w:rsid w:val="00E21DC0"/>
    <w:rsid w:val="00E25C8B"/>
    <w:rsid w:val="00E26476"/>
    <w:rsid w:val="00E27360"/>
    <w:rsid w:val="00E2786F"/>
    <w:rsid w:val="00E33C73"/>
    <w:rsid w:val="00E35241"/>
    <w:rsid w:val="00E35FD9"/>
    <w:rsid w:val="00E42047"/>
    <w:rsid w:val="00E4249C"/>
    <w:rsid w:val="00E42DEB"/>
    <w:rsid w:val="00E43499"/>
    <w:rsid w:val="00E4642F"/>
    <w:rsid w:val="00E46A03"/>
    <w:rsid w:val="00E56241"/>
    <w:rsid w:val="00E659D1"/>
    <w:rsid w:val="00E72B30"/>
    <w:rsid w:val="00E74368"/>
    <w:rsid w:val="00E84173"/>
    <w:rsid w:val="00E84509"/>
    <w:rsid w:val="00E85405"/>
    <w:rsid w:val="00E865F8"/>
    <w:rsid w:val="00E86807"/>
    <w:rsid w:val="00E97E6E"/>
    <w:rsid w:val="00EA0611"/>
    <w:rsid w:val="00EA1AC1"/>
    <w:rsid w:val="00EA222D"/>
    <w:rsid w:val="00EA5938"/>
    <w:rsid w:val="00EA65B7"/>
    <w:rsid w:val="00EB271B"/>
    <w:rsid w:val="00EB2F69"/>
    <w:rsid w:val="00EB35DA"/>
    <w:rsid w:val="00EC09D9"/>
    <w:rsid w:val="00EC1F42"/>
    <w:rsid w:val="00EC2055"/>
    <w:rsid w:val="00EC729D"/>
    <w:rsid w:val="00EC7B03"/>
    <w:rsid w:val="00ED2E46"/>
    <w:rsid w:val="00ED3A1C"/>
    <w:rsid w:val="00ED7A8C"/>
    <w:rsid w:val="00ED7EBE"/>
    <w:rsid w:val="00EE3BBC"/>
    <w:rsid w:val="00EF28BE"/>
    <w:rsid w:val="00EF5F72"/>
    <w:rsid w:val="00EF67F7"/>
    <w:rsid w:val="00F04464"/>
    <w:rsid w:val="00F07F0C"/>
    <w:rsid w:val="00F12A4A"/>
    <w:rsid w:val="00F148E3"/>
    <w:rsid w:val="00F152C0"/>
    <w:rsid w:val="00F173F0"/>
    <w:rsid w:val="00F20B9D"/>
    <w:rsid w:val="00F26D4A"/>
    <w:rsid w:val="00F3271A"/>
    <w:rsid w:val="00F3543C"/>
    <w:rsid w:val="00F41A35"/>
    <w:rsid w:val="00F41D70"/>
    <w:rsid w:val="00F44448"/>
    <w:rsid w:val="00F52C5D"/>
    <w:rsid w:val="00F61C91"/>
    <w:rsid w:val="00F62619"/>
    <w:rsid w:val="00F639C2"/>
    <w:rsid w:val="00F64E25"/>
    <w:rsid w:val="00F66C98"/>
    <w:rsid w:val="00F734E5"/>
    <w:rsid w:val="00F75CA4"/>
    <w:rsid w:val="00F7654B"/>
    <w:rsid w:val="00F81C40"/>
    <w:rsid w:val="00F81CE4"/>
    <w:rsid w:val="00F83A1D"/>
    <w:rsid w:val="00F877C0"/>
    <w:rsid w:val="00F91611"/>
    <w:rsid w:val="00F93275"/>
    <w:rsid w:val="00F951BC"/>
    <w:rsid w:val="00F965ED"/>
    <w:rsid w:val="00F966EA"/>
    <w:rsid w:val="00FA161F"/>
    <w:rsid w:val="00FA2A4B"/>
    <w:rsid w:val="00FB0F75"/>
    <w:rsid w:val="00FB1AD3"/>
    <w:rsid w:val="00FB2A35"/>
    <w:rsid w:val="00FB4916"/>
    <w:rsid w:val="00FC174F"/>
    <w:rsid w:val="00FC69F3"/>
    <w:rsid w:val="00FC6A07"/>
    <w:rsid w:val="00FC6E93"/>
    <w:rsid w:val="00FC7819"/>
    <w:rsid w:val="00FD25D2"/>
    <w:rsid w:val="00FE32B9"/>
    <w:rsid w:val="00FF06C2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34C"/>
    <w:pPr>
      <w:ind w:left="720"/>
      <w:contextualSpacing/>
    </w:pPr>
  </w:style>
  <w:style w:type="table" w:styleId="TableGrid">
    <w:name w:val="Table Grid"/>
    <w:basedOn w:val="TableNormal"/>
    <w:uiPriority w:val="59"/>
    <w:rsid w:val="0092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34C"/>
    <w:pPr>
      <w:ind w:left="720"/>
      <w:contextualSpacing/>
    </w:pPr>
  </w:style>
  <w:style w:type="table" w:styleId="TableGrid">
    <w:name w:val="Table Grid"/>
    <w:basedOn w:val="TableNormal"/>
    <w:uiPriority w:val="59"/>
    <w:rsid w:val="0092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tech</cp:lastModifiedBy>
  <cp:revision>6</cp:revision>
  <cp:lastPrinted>2013-05-08T21:40:00Z</cp:lastPrinted>
  <dcterms:created xsi:type="dcterms:W3CDTF">2013-05-08T21:18:00Z</dcterms:created>
  <dcterms:modified xsi:type="dcterms:W3CDTF">2013-05-08T21:43:00Z</dcterms:modified>
</cp:coreProperties>
</file>